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11" w:rsidRDefault="00C26E11" w:rsidP="00C26E11">
      <w:pPr>
        <w:spacing w:after="0"/>
        <w:rPr>
          <w:b/>
          <w:color w:val="FFC000"/>
          <w:sz w:val="36"/>
          <w:szCs w:val="36"/>
        </w:rPr>
      </w:pPr>
      <w:r>
        <w:rPr>
          <w:b/>
          <w:color w:val="FFC000"/>
          <w:sz w:val="36"/>
          <w:szCs w:val="36"/>
        </w:rPr>
        <w:t>ŘÍJEN</w:t>
      </w:r>
    </w:p>
    <w:p w:rsidR="00C26E11" w:rsidRPr="00A67FCD" w:rsidRDefault="00C26E11" w:rsidP="00C26E11">
      <w:pPr>
        <w:spacing w:after="0"/>
        <w:rPr>
          <w:b/>
          <w:color w:val="FFC000"/>
          <w:sz w:val="36"/>
          <w:szCs w:val="36"/>
        </w:rPr>
      </w:pPr>
    </w:p>
    <w:p w:rsidR="00C26E11" w:rsidRDefault="00C26E11" w:rsidP="00C26E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PONDĚLÍ </w:t>
      </w:r>
      <w:r w:rsidRPr="00A67FC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A67FC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A67FCD">
        <w:rPr>
          <w:rFonts w:ascii="Times New Roman" w:hAnsi="Times New Roman" w:cs="Times New Roman"/>
          <w:b/>
          <w:sz w:val="28"/>
          <w:szCs w:val="28"/>
        </w:rPr>
        <w:t>. 2026</w:t>
      </w:r>
      <w:r w:rsidRPr="00A67FC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Hudební představení </w:t>
      </w:r>
      <w:r w:rsidRPr="00C26E11">
        <w:rPr>
          <w:rFonts w:ascii="Times New Roman" w:hAnsi="Times New Roman" w:cs="Times New Roman"/>
          <w:b/>
          <w:color w:val="FF0000"/>
          <w:sz w:val="28"/>
          <w:szCs w:val="28"/>
        </w:rPr>
        <w:t>„Lidovky známé i neznámé“</w:t>
      </w:r>
      <w:r w:rsidRPr="00C26E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 mateřské škole v 9:00hod. s hudebníkem Markem Soldánem.</w:t>
      </w:r>
    </w:p>
    <w:p w:rsidR="00AA2C4C" w:rsidRDefault="00AA2C4C" w:rsidP="00C26E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2C4C" w:rsidRPr="00A67FCD" w:rsidRDefault="00AA2C4C" w:rsidP="00AA2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STŘEDA</w:t>
      </w:r>
      <w:r w:rsidRPr="00A67FC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A67FC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A67FCD">
        <w:rPr>
          <w:rFonts w:ascii="Times New Roman" w:hAnsi="Times New Roman" w:cs="Times New Roman"/>
          <w:b/>
          <w:sz w:val="28"/>
          <w:szCs w:val="28"/>
        </w:rPr>
        <w:t>. 2026</w:t>
      </w:r>
      <w:r w:rsidRPr="00A67FCD">
        <w:rPr>
          <w:rFonts w:ascii="Times New Roman" w:hAnsi="Times New Roman" w:cs="Times New Roman"/>
          <w:sz w:val="28"/>
          <w:szCs w:val="28"/>
        </w:rPr>
        <w:t xml:space="preserve"> </w:t>
      </w:r>
      <w:r w:rsidRPr="00AA2C4C">
        <w:rPr>
          <w:rFonts w:ascii="Times New Roman" w:hAnsi="Times New Roman" w:cs="Times New Roman"/>
          <w:sz w:val="28"/>
          <w:szCs w:val="28"/>
        </w:rPr>
        <w:t xml:space="preserve">–  Vypravíme se s dětmi  na 10:15hod. do Kulturního klubu Duha na </w:t>
      </w:r>
      <w:r w:rsidRPr="00AA2C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 xml:space="preserve">„Duhové </w:t>
      </w:r>
      <w:proofErr w:type="spellStart"/>
      <w:r w:rsidRPr="00AA2C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dívánky</w:t>
      </w:r>
      <w:proofErr w:type="spellEnd"/>
      <w:r w:rsidRPr="00AA2C4C">
        <w:rPr>
          <w:rFonts w:ascii="Times New Roman" w:hAnsi="Times New Roman" w:cs="Times New Roman"/>
          <w:b/>
          <w:color w:val="C45911" w:themeColor="accent2" w:themeShade="BF"/>
          <w:sz w:val="28"/>
          <w:szCs w:val="28"/>
        </w:rPr>
        <w:t>“</w:t>
      </w:r>
      <w:r w:rsidRPr="00AA2C4C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(Pat a Mat</w:t>
      </w:r>
      <w:r w:rsidRPr="00AA2C4C">
        <w:rPr>
          <w:rFonts w:ascii="Times New Roman" w:hAnsi="Times New Roman" w:cs="Times New Roman"/>
          <w:sz w:val="28"/>
          <w:szCs w:val="28"/>
        </w:rPr>
        <w:t>). Předpokládaný návrat do MŠ okolo 12:00hod. Děti si můžete po obědě vyzvedávat okolo 12:30hod.</w:t>
      </w:r>
    </w:p>
    <w:p w:rsidR="00C26E11" w:rsidRDefault="00AA2C4C" w:rsidP="00C26E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ČTVRTEK</w:t>
      </w:r>
      <w:r w:rsidR="00C26E11" w:rsidRPr="00A67FC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="00517F0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7F06">
        <w:rPr>
          <w:rFonts w:ascii="Times New Roman" w:hAnsi="Times New Roman" w:cs="Times New Roman"/>
          <w:b/>
          <w:sz w:val="28"/>
          <w:szCs w:val="28"/>
        </w:rPr>
        <w:t>10</w:t>
      </w:r>
      <w:r w:rsidR="00C26E11" w:rsidRPr="00A67FCD">
        <w:rPr>
          <w:rFonts w:ascii="Times New Roman" w:hAnsi="Times New Roman" w:cs="Times New Roman"/>
          <w:b/>
          <w:sz w:val="28"/>
          <w:szCs w:val="28"/>
        </w:rPr>
        <w:t>. 2026</w:t>
      </w:r>
      <w:r w:rsidR="00C26E11" w:rsidRPr="00A67FCD">
        <w:rPr>
          <w:rFonts w:ascii="Times New Roman" w:hAnsi="Times New Roman" w:cs="Times New Roman"/>
          <w:sz w:val="28"/>
          <w:szCs w:val="28"/>
        </w:rPr>
        <w:t xml:space="preserve"> –  </w:t>
      </w:r>
      <w:r w:rsidR="00C26E11">
        <w:rPr>
          <w:rFonts w:ascii="Times New Roman" w:hAnsi="Times New Roman" w:cs="Times New Roman"/>
          <w:sz w:val="28"/>
          <w:szCs w:val="28"/>
        </w:rPr>
        <w:t>Divadlo SLUNÍČKO v mateřské škole v 9:00hod.</w:t>
      </w:r>
    </w:p>
    <w:p w:rsidR="00C26E11" w:rsidRDefault="00C26E11" w:rsidP="00C26E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programu budou „Ezopovy bajky“.</w:t>
      </w:r>
    </w:p>
    <w:p w:rsidR="00C26E11" w:rsidRPr="00A67FCD" w:rsidRDefault="00C26E11" w:rsidP="00C26E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6E11" w:rsidRDefault="00C26E11" w:rsidP="00C26E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7FCD">
        <w:rPr>
          <w:rFonts w:ascii="Times New Roman" w:hAnsi="Times New Roman" w:cs="Times New Roman"/>
          <w:b/>
          <w:sz w:val="28"/>
          <w:szCs w:val="28"/>
        </w:rPr>
        <w:t>P</w:t>
      </w:r>
      <w:r w:rsidR="00517F06">
        <w:rPr>
          <w:rFonts w:ascii="Times New Roman" w:hAnsi="Times New Roman" w:cs="Times New Roman"/>
          <w:b/>
          <w:sz w:val="28"/>
          <w:szCs w:val="28"/>
        </w:rPr>
        <w:t>ONDĚLÍ  19</w:t>
      </w:r>
      <w:r w:rsidRPr="00A67FC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17F06">
        <w:rPr>
          <w:rFonts w:ascii="Times New Roman" w:hAnsi="Times New Roman" w:cs="Times New Roman"/>
          <w:b/>
          <w:sz w:val="28"/>
          <w:szCs w:val="28"/>
        </w:rPr>
        <w:t>10</w:t>
      </w:r>
      <w:r w:rsidRPr="00A67FCD">
        <w:rPr>
          <w:rFonts w:ascii="Times New Roman" w:hAnsi="Times New Roman" w:cs="Times New Roman"/>
          <w:b/>
          <w:sz w:val="28"/>
          <w:szCs w:val="28"/>
        </w:rPr>
        <w:t>. 2026</w:t>
      </w:r>
      <w:r w:rsidRPr="00A67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Navštívíme s dětmi knihovnu v přízemí naší budovy</w:t>
      </w:r>
    </w:p>
    <w:p w:rsidR="00C26E11" w:rsidRDefault="00C26E11" w:rsidP="00C26E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1265" w:rsidRDefault="00517F06">
      <w:pPr>
        <w:rPr>
          <w:b/>
          <w:color w:val="FF0000"/>
          <w:sz w:val="56"/>
          <w:szCs w:val="56"/>
        </w:rPr>
      </w:pPr>
      <w:r>
        <w:rPr>
          <w:noProof/>
          <w:lang w:eastAsia="cs-CZ"/>
        </w:rPr>
        <w:drawing>
          <wp:inline distT="0" distB="0" distL="0" distR="0" wp14:anchorId="7805C2E6" wp14:editId="1012F8CE">
            <wp:extent cx="2143125" cy="2133600"/>
            <wp:effectExtent l="0" t="0" r="9525" b="0"/>
            <wp:docPr id="6" name="Obrázek 6" descr="PSZŠ – ČTVRTEČNÍ ČAJE – ZÁŘÍ, ŘÍJEN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SZŠ – ČTVRTEČNÍ ČAJE – ZÁŘÍ, ŘÍJEN 200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2705A0F4" wp14:editId="1DFC877C">
            <wp:extent cx="1990725" cy="2417309"/>
            <wp:effectExtent l="0" t="0" r="0" b="2540"/>
            <wp:docPr id="7" name="obrázek 2" descr="Drakiáda – ZŠ a MŠ Teč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rakiáda – ZŠ a MŠ Tečovi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16" cy="243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7C" w:rsidRDefault="00EC0B6F">
      <w:pPr>
        <w:rPr>
          <w:b/>
          <w:color w:val="FF0000"/>
          <w:sz w:val="56"/>
          <w:szCs w:val="56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625AFEC5" wp14:editId="57ECC7DF">
                <wp:extent cx="304800" cy="304800"/>
                <wp:effectExtent l="0" t="0" r="0" b="0"/>
                <wp:docPr id="1" name="Obdélník 1" descr="MŠ Domeček | Velké Chvoj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F86" w:rsidRDefault="00DD4F86" w:rsidP="00DD4F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1" o:spid="_x0000_s1026" alt="MŠ Domeček | Velké Chvojn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vS0AZ4gIAAOkFAAAOAAAAAAAAAAAAAAAAAC4C&#10;AABkcnMvZTJvRG9jLnhtbFBLAQItABQABgAIAAAAIQBMoOks2AAAAAMBAAAPAAAAAAAAAAAAAAAA&#10;ADwFAABkcnMvZG93bnJldi54bWxQSwUGAAAAAAQABADzAAAAQQYAAAAA&#10;" filled="f" stroked="f">
                <o:lock v:ext="edit" aspectratio="t"/>
                <v:textbox>
                  <w:txbxContent>
                    <w:p w:rsidR="00DD4F86" w:rsidRDefault="00DD4F86" w:rsidP="00DD4F8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31BC9CF7" wp14:editId="2BDE793D">
                <wp:extent cx="304800" cy="304800"/>
                <wp:effectExtent l="0" t="0" r="0" b="0"/>
                <wp:docPr id="3" name="Obdélník 3" descr="MŠ Domeček | Velké Chvoj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D5319B" id="Obdélník 3" o:spid="_x0000_s1026" alt="MŠ Domeček | Velké Chvojn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eTFPThAgAA3g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10DDD3E8" wp14:editId="29172E58">
                <wp:extent cx="304800" cy="304800"/>
                <wp:effectExtent l="0" t="0" r="0" b="0"/>
                <wp:docPr id="4" name="AutoShape 7" descr="MŠ Domeček | Velké Chvoj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F2D5A0" id="AutoShape 7" o:spid="_x0000_s1026" alt="MŠ Domeček | Velké Chvojn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uakH/9oCAADdBQAADgAAAAAAAAAAAAAAAAAuAgAAZHJzL2Uy&#10;b0RvYy54bWxQSwECLQAUAAYACAAAACEATKDpLNgAAAADAQAADwAAAAAAAAAAAAAAAAA0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</w:p>
    <w:p w:rsidR="00C26E11" w:rsidRDefault="00C26E11" w:rsidP="0086712B">
      <w:pPr>
        <w:spacing w:after="0"/>
        <w:rPr>
          <w:sz w:val="32"/>
          <w:szCs w:val="32"/>
        </w:rPr>
      </w:pPr>
      <w:bookmarkStart w:id="0" w:name="_GoBack"/>
      <w:bookmarkEnd w:id="0"/>
    </w:p>
    <w:sectPr w:rsidR="00C26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CF7"/>
    <w:rsid w:val="000235C0"/>
    <w:rsid w:val="00042F78"/>
    <w:rsid w:val="0004656E"/>
    <w:rsid w:val="00102CF7"/>
    <w:rsid w:val="00133B30"/>
    <w:rsid w:val="001A30C0"/>
    <w:rsid w:val="001B22F4"/>
    <w:rsid w:val="001C1265"/>
    <w:rsid w:val="001F6A44"/>
    <w:rsid w:val="00227299"/>
    <w:rsid w:val="00260116"/>
    <w:rsid w:val="002B665F"/>
    <w:rsid w:val="002B7AA0"/>
    <w:rsid w:val="002F3A7F"/>
    <w:rsid w:val="00326CA7"/>
    <w:rsid w:val="003E62DB"/>
    <w:rsid w:val="003E74CA"/>
    <w:rsid w:val="004748C4"/>
    <w:rsid w:val="00482CEE"/>
    <w:rsid w:val="004B116B"/>
    <w:rsid w:val="004D0490"/>
    <w:rsid w:val="004F6F9E"/>
    <w:rsid w:val="00517F06"/>
    <w:rsid w:val="00554FAF"/>
    <w:rsid w:val="0057334F"/>
    <w:rsid w:val="00675425"/>
    <w:rsid w:val="006A517E"/>
    <w:rsid w:val="006D087C"/>
    <w:rsid w:val="006E1DDE"/>
    <w:rsid w:val="007F5CC9"/>
    <w:rsid w:val="00860CA4"/>
    <w:rsid w:val="0086712B"/>
    <w:rsid w:val="008F6A66"/>
    <w:rsid w:val="00902A5F"/>
    <w:rsid w:val="009B5867"/>
    <w:rsid w:val="00AA2C4C"/>
    <w:rsid w:val="00AF40FA"/>
    <w:rsid w:val="00C058A7"/>
    <w:rsid w:val="00C21890"/>
    <w:rsid w:val="00C26E11"/>
    <w:rsid w:val="00CE3C3D"/>
    <w:rsid w:val="00DD2816"/>
    <w:rsid w:val="00DD4F86"/>
    <w:rsid w:val="00E224D1"/>
    <w:rsid w:val="00EB3321"/>
    <w:rsid w:val="00EB3B37"/>
    <w:rsid w:val="00EC0B6F"/>
    <w:rsid w:val="00ED35D7"/>
    <w:rsid w:val="00E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9CDF"/>
  <w15:chartTrackingRefBased/>
  <w15:docId w15:val="{32BFE671-C093-4E33-A1FB-2ADBBDBDB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5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4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79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CMG, ZŠ a MŠ v Prostějově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</dc:creator>
  <cp:keywords/>
  <dc:description/>
  <cp:lastModifiedBy>MŠ</cp:lastModifiedBy>
  <cp:revision>10</cp:revision>
  <cp:lastPrinted>2022-06-03T11:48:00Z</cp:lastPrinted>
  <dcterms:created xsi:type="dcterms:W3CDTF">2023-09-27T10:10:00Z</dcterms:created>
  <dcterms:modified xsi:type="dcterms:W3CDTF">2026-10-02T11:32:00Z</dcterms:modified>
</cp:coreProperties>
</file>