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51" w:rsidRPr="00A67FCD" w:rsidRDefault="001C510A" w:rsidP="00A67FCD">
      <w:pPr>
        <w:spacing w:after="0"/>
        <w:rPr>
          <w:b/>
          <w:color w:val="FFC000"/>
          <w:sz w:val="36"/>
          <w:szCs w:val="36"/>
        </w:rPr>
      </w:pPr>
      <w:r>
        <w:rPr>
          <w:b/>
          <w:color w:val="FFC000"/>
          <w:sz w:val="36"/>
          <w:szCs w:val="36"/>
        </w:rPr>
        <w:t>ZÁŘÍ</w:t>
      </w:r>
    </w:p>
    <w:p w:rsidR="00AF2F51" w:rsidRDefault="001C510A" w:rsidP="00A67F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PÁTEK </w:t>
      </w:r>
      <w:r w:rsidR="00AF2F51" w:rsidRPr="00A67F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F2F51" w:rsidRPr="00A67FC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AF2F51" w:rsidRPr="00A67FCD">
        <w:rPr>
          <w:rFonts w:ascii="Times New Roman" w:hAnsi="Times New Roman" w:cs="Times New Roman"/>
          <w:b/>
          <w:sz w:val="28"/>
          <w:szCs w:val="28"/>
        </w:rPr>
        <w:t>. 2026</w:t>
      </w:r>
      <w:r w:rsidR="00AF2F51" w:rsidRPr="00A67F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Půjdeme s dětmi na 10:00hod. do HVĚZDÁRNY.</w:t>
      </w:r>
    </w:p>
    <w:p w:rsidR="00A7039C" w:rsidRPr="00A67FCD" w:rsidRDefault="00A7039C" w:rsidP="00A67F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2F51" w:rsidRDefault="001C510A" w:rsidP="001C51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STŘEDA</w:t>
      </w:r>
      <w:r w:rsidR="00AF2F51" w:rsidRPr="00A67FC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="00AF2F51" w:rsidRPr="00A67FC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AF2F51" w:rsidRPr="00A67FCD">
        <w:rPr>
          <w:rFonts w:ascii="Times New Roman" w:hAnsi="Times New Roman" w:cs="Times New Roman"/>
          <w:b/>
          <w:sz w:val="28"/>
          <w:szCs w:val="28"/>
        </w:rPr>
        <w:t>. 2026</w:t>
      </w:r>
      <w:r w:rsidR="00AF2F51" w:rsidRPr="00A67FCD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Divadlo SLUNÍČKO v mateřské škole v 9:00hod.</w:t>
      </w:r>
    </w:p>
    <w:p w:rsidR="001C510A" w:rsidRDefault="001C510A" w:rsidP="001C51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programu budou „Ezopovy bajky“.</w:t>
      </w:r>
    </w:p>
    <w:p w:rsidR="00A7039C" w:rsidRPr="00A67FCD" w:rsidRDefault="00A7039C" w:rsidP="001C5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ED6" w:rsidRDefault="00AF2F51" w:rsidP="00097E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FCD">
        <w:rPr>
          <w:rFonts w:ascii="Times New Roman" w:hAnsi="Times New Roman" w:cs="Times New Roman"/>
          <w:b/>
          <w:sz w:val="28"/>
          <w:szCs w:val="28"/>
        </w:rPr>
        <w:t>P</w:t>
      </w:r>
      <w:r w:rsidR="001C510A">
        <w:rPr>
          <w:rFonts w:ascii="Times New Roman" w:hAnsi="Times New Roman" w:cs="Times New Roman"/>
          <w:b/>
          <w:sz w:val="28"/>
          <w:szCs w:val="28"/>
        </w:rPr>
        <w:t>ONDĚLÍ  2</w:t>
      </w:r>
      <w:r w:rsidR="00097ED6" w:rsidRPr="00A67FCD">
        <w:rPr>
          <w:rFonts w:ascii="Times New Roman" w:hAnsi="Times New Roman" w:cs="Times New Roman"/>
          <w:b/>
          <w:sz w:val="28"/>
          <w:szCs w:val="28"/>
        </w:rPr>
        <w:t>1</w:t>
      </w:r>
      <w:r w:rsidRPr="00A67F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10A">
        <w:rPr>
          <w:rFonts w:ascii="Times New Roman" w:hAnsi="Times New Roman" w:cs="Times New Roman"/>
          <w:b/>
          <w:sz w:val="28"/>
          <w:szCs w:val="28"/>
        </w:rPr>
        <w:t>9</w:t>
      </w:r>
      <w:r w:rsidRPr="00A67FCD">
        <w:rPr>
          <w:rFonts w:ascii="Times New Roman" w:hAnsi="Times New Roman" w:cs="Times New Roman"/>
          <w:b/>
          <w:sz w:val="28"/>
          <w:szCs w:val="28"/>
        </w:rPr>
        <w:t>. 202</w:t>
      </w:r>
      <w:r w:rsidR="00097ED6" w:rsidRPr="00A67FCD">
        <w:rPr>
          <w:rFonts w:ascii="Times New Roman" w:hAnsi="Times New Roman" w:cs="Times New Roman"/>
          <w:b/>
          <w:sz w:val="28"/>
          <w:szCs w:val="28"/>
        </w:rPr>
        <w:t>6</w:t>
      </w:r>
      <w:r w:rsidRPr="00A67FCD">
        <w:rPr>
          <w:rFonts w:ascii="Times New Roman" w:hAnsi="Times New Roman" w:cs="Times New Roman"/>
          <w:sz w:val="28"/>
          <w:szCs w:val="28"/>
        </w:rPr>
        <w:t xml:space="preserve"> </w:t>
      </w:r>
      <w:r w:rsidR="001C510A">
        <w:rPr>
          <w:rFonts w:ascii="Times New Roman" w:hAnsi="Times New Roman" w:cs="Times New Roman"/>
          <w:sz w:val="28"/>
          <w:szCs w:val="28"/>
        </w:rPr>
        <w:t xml:space="preserve"> - Navštívíme s dětmi knihovnu v přízemí naší budovy</w:t>
      </w:r>
    </w:p>
    <w:p w:rsidR="00A7039C" w:rsidRDefault="00A7039C" w:rsidP="00097E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039C" w:rsidRPr="00A67FCD" w:rsidRDefault="00A7039C" w:rsidP="00097ED6">
      <w:pPr>
        <w:spacing w:after="0"/>
        <w:rPr>
          <w:rFonts w:ascii="Times New Roman" w:hAnsi="Times New Roman" w:cs="Times New Roman"/>
          <w:b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STŘEDA</w:t>
      </w:r>
      <w:r w:rsidRPr="00A67FC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A67FC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67FCD">
        <w:rPr>
          <w:rFonts w:ascii="Times New Roman" w:hAnsi="Times New Roman" w:cs="Times New Roman"/>
          <w:b/>
          <w:sz w:val="28"/>
          <w:szCs w:val="28"/>
        </w:rPr>
        <w:t>. 2026</w:t>
      </w:r>
      <w:r w:rsidRPr="00A67FCD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Vydáme se s dětmi na dopolední přírodovědnou procházku do biokoridoru Hloučela.</w:t>
      </w:r>
    </w:p>
    <w:p w:rsidR="00A67FCD" w:rsidRDefault="00A67FCD" w:rsidP="00AF2F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65B" w:rsidRPr="00AF2F51" w:rsidRDefault="006943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cs-CZ"/>
        </w:rPr>
        <w:drawing>
          <wp:inline distT="0" distB="0" distL="0" distR="0">
            <wp:extent cx="4381500" cy="4381500"/>
            <wp:effectExtent l="0" t="0" r="0" b="0"/>
            <wp:docPr id="2" name="Obrázek 2" descr="https://i.pinimg.com/736x/e6/05/ea/e605ea4e98b287fb381dd4cc94158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6/05/ea/e605ea4e98b287fb381dd4cc94158b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065B" w:rsidRPr="00AF2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B9"/>
    <w:rsid w:val="00097ED6"/>
    <w:rsid w:val="000D4C89"/>
    <w:rsid w:val="000E4646"/>
    <w:rsid w:val="00136B66"/>
    <w:rsid w:val="001C510A"/>
    <w:rsid w:val="00250658"/>
    <w:rsid w:val="00573C37"/>
    <w:rsid w:val="00694314"/>
    <w:rsid w:val="00A67FCD"/>
    <w:rsid w:val="00A7039C"/>
    <w:rsid w:val="00AF2F51"/>
    <w:rsid w:val="00C91011"/>
    <w:rsid w:val="00E1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FF87"/>
  <w15:chartTrackingRefBased/>
  <w15:docId w15:val="{B30E698E-5B4D-4ABA-A245-9BC6D4A8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2F5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7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CMG, ZŠ a MŠ v Prostějově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</dc:creator>
  <cp:keywords/>
  <dc:description/>
  <cp:lastModifiedBy>MŠ</cp:lastModifiedBy>
  <cp:revision>3</cp:revision>
  <dcterms:created xsi:type="dcterms:W3CDTF">2026-08-31T09:53:00Z</dcterms:created>
  <dcterms:modified xsi:type="dcterms:W3CDTF">2026-08-31T10:26:00Z</dcterms:modified>
</cp:coreProperties>
</file>